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27" w:rsidRDefault="00404D27" w:rsidP="00D35D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УТВЕРЖДЕНО:</w:t>
      </w:r>
    </w:p>
    <w:p w:rsidR="00404D27" w:rsidRDefault="00404D27" w:rsidP="00D35D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Колосовского </w:t>
      </w:r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Председатель Комитета</w:t>
      </w:r>
    </w:p>
    <w:p w:rsidR="00404D27" w:rsidRDefault="00404D27" w:rsidP="00D35D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по культуре</w:t>
      </w:r>
    </w:p>
    <w:p w:rsidR="00404D27" w:rsidRDefault="00404D27" w:rsidP="00D35D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 Высоцкий________</w:t>
      </w:r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О.С. </w:t>
      </w:r>
      <w:proofErr w:type="spellStart"/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>Ганусова</w:t>
      </w:r>
      <w:proofErr w:type="spellEnd"/>
      <w:r w:rsidR="00086BE3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A44BC0" w:rsidRPr="00B461A0" w:rsidRDefault="00A44BC0" w:rsidP="00D35D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BC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8A39C4" w:rsidRPr="00D35D74" w:rsidRDefault="008A39C4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5D74" w:rsidRPr="00921ECE" w:rsidRDefault="00036457" w:rsidP="008A39C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44BC0"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 фестиваля хлеба «</w:t>
      </w:r>
      <w:proofErr w:type="spellStart"/>
      <w:r w:rsidR="00A44BC0"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Сдобушка</w:t>
      </w:r>
      <w:proofErr w:type="spellEnd"/>
      <w:r w:rsidR="00A44BC0"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в рамах празднования </w:t>
      </w:r>
    </w:p>
    <w:p w:rsidR="00D35D74" w:rsidRPr="00D35D74" w:rsidRDefault="00D35D74" w:rsidP="008A3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D35D74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Колосовского муниципального района</w:t>
      </w:r>
    </w:p>
    <w:p w:rsidR="00D62BC9" w:rsidRPr="00B461A0" w:rsidRDefault="00D62BC9" w:rsidP="008A39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D62BC9" w:rsidRPr="00B461A0" w:rsidRDefault="00D62BC9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4BC0" w:rsidRPr="00B461A0" w:rsidRDefault="00A44BC0" w:rsidP="00D35D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Колосовского </w:t>
      </w:r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Положением  определяет порядок организации и пров</w:t>
      </w:r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>едения в 2024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фестиваля хлеба «</w:t>
      </w:r>
      <w:proofErr w:type="spellStart"/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Сдобушка</w:t>
      </w:r>
      <w:proofErr w:type="spellEnd"/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» в рамках</w:t>
      </w:r>
      <w:r w:rsidR="00D35D74" w:rsidRPr="00D35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5D74" w:rsidRPr="00D3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празднования </w:t>
      </w:r>
      <w:r w:rsidR="00D35D74" w:rsidRPr="00D35D74">
        <w:rPr>
          <w:rFonts w:ascii="Times New Roman" w:hAnsi="Times New Roman" w:cs="Times New Roman"/>
          <w:sz w:val="28"/>
          <w:szCs w:val="28"/>
        </w:rPr>
        <w:t xml:space="preserve">100 – </w:t>
      </w:r>
      <w:proofErr w:type="spellStart"/>
      <w:r w:rsidR="00D35D74" w:rsidRPr="00D35D74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35D74" w:rsidRPr="00D35D74">
        <w:rPr>
          <w:rFonts w:ascii="Times New Roman" w:hAnsi="Times New Roman" w:cs="Times New Roman"/>
          <w:sz w:val="28"/>
          <w:szCs w:val="28"/>
        </w:rPr>
        <w:t xml:space="preserve"> со дня образования Колосовского муниципального района</w:t>
      </w:r>
      <w:r w:rsidR="00D35D74">
        <w:rPr>
          <w:rFonts w:ascii="Times New Roman" w:hAnsi="Times New Roman" w:cs="Times New Roman"/>
          <w:sz w:val="28"/>
          <w:szCs w:val="28"/>
        </w:rPr>
        <w:t xml:space="preserve"> 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фестивал</w:t>
      </w:r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ь) среди населения </w:t>
      </w:r>
      <w:proofErr w:type="gramStart"/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35D74">
        <w:rPr>
          <w:rFonts w:ascii="Times New Roman" w:hAnsi="Times New Roman" w:cs="Times New Roman"/>
          <w:color w:val="000000" w:themeColor="text1"/>
          <w:sz w:val="28"/>
          <w:szCs w:val="28"/>
        </w:rPr>
        <w:t>Колосовка</w:t>
      </w:r>
      <w:proofErr w:type="gramEnd"/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Колосовского района Омской области.</w:t>
      </w:r>
    </w:p>
    <w:p w:rsidR="00A44BC0" w:rsidRPr="00B461A0" w:rsidRDefault="00A44BC0" w:rsidP="00D35D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1.2. Фестиваль проводится под девизом «Колосовская земля – гостеприимна да мила!».</w:t>
      </w: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1.3. Программа фестиваля, символика, форма, содержание и т.п. определяется оргкомитетом фестиваля.</w:t>
      </w: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 и задачи</w:t>
      </w:r>
    </w:p>
    <w:p w:rsidR="00A44BC0" w:rsidRPr="00B461A0" w:rsidRDefault="00A44BC0" w:rsidP="00A44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2.1. Фестиваль проводится с целью пропаганды творческого досуга, укрепления взаимоотношений между жителями села и района, усилением чувства гостеприимства и радушия, щедрости и даров Колосовской земли.</w:t>
      </w: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 фестиваля:</w:t>
      </w: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62BC9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праздничной атмосферы в рамках празднования</w:t>
      </w:r>
      <w:r w:rsidR="00D35D74" w:rsidRPr="00D35D74">
        <w:rPr>
          <w:rFonts w:ascii="Times New Roman" w:hAnsi="Times New Roman" w:cs="Times New Roman"/>
          <w:sz w:val="28"/>
          <w:szCs w:val="28"/>
        </w:rPr>
        <w:t xml:space="preserve">100 – </w:t>
      </w:r>
      <w:proofErr w:type="spellStart"/>
      <w:r w:rsidR="00D35D74" w:rsidRPr="00D35D74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35D74" w:rsidRPr="00D35D74">
        <w:rPr>
          <w:rFonts w:ascii="Times New Roman" w:hAnsi="Times New Roman" w:cs="Times New Roman"/>
          <w:sz w:val="28"/>
          <w:szCs w:val="28"/>
        </w:rPr>
        <w:t xml:space="preserve"> со дня образования Колосовского муниципального района</w:t>
      </w:r>
      <w:r w:rsidR="00D62BC9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2BC9" w:rsidRPr="00B461A0" w:rsidRDefault="00D62BC9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внимания общественности к развитию творчества среди населения района и райцентра;</w:t>
      </w:r>
    </w:p>
    <w:p w:rsidR="00D62BC9" w:rsidRPr="00B461A0" w:rsidRDefault="00D62BC9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формировании эстетического вкуса, творческого воображения;</w:t>
      </w:r>
    </w:p>
    <w:p w:rsidR="00D62BC9" w:rsidRPr="00B461A0" w:rsidRDefault="00D62BC9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объединение интересов людей разных организаций;</w:t>
      </w:r>
    </w:p>
    <w:p w:rsidR="00D62BC9" w:rsidRPr="00B461A0" w:rsidRDefault="00D62BC9" w:rsidP="00A44B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содействие в формировании позитивного жизненного настроя. </w:t>
      </w:r>
    </w:p>
    <w:p w:rsidR="00D62BC9" w:rsidRPr="00B461A0" w:rsidRDefault="00D62BC9" w:rsidP="00B065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BC9" w:rsidRPr="00B461A0" w:rsidRDefault="00D62BC9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.Место и сроки проведения</w:t>
      </w:r>
    </w:p>
    <w:p w:rsidR="00D62BC9" w:rsidRPr="00B461A0" w:rsidRDefault="00D62BC9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C9" w:rsidRPr="00B461A0" w:rsidRDefault="00B065EB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Фестиваль состоится - </w:t>
      </w:r>
      <w:r w:rsidR="00921EC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62BC9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ECE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D62BC9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Место проведения: центральная площадь </w:t>
      </w:r>
      <w:proofErr w:type="gramStart"/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. Колосовка.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9C4" w:rsidRDefault="008A39C4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C9" w:rsidRPr="00B461A0" w:rsidRDefault="00D62BC9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IV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Организационный комитет </w:t>
      </w:r>
    </w:p>
    <w:p w:rsidR="008A39C4" w:rsidRDefault="008A39C4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Администрация Колосовского </w:t>
      </w:r>
      <w:r w:rsidR="00B065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B065EB" w:rsidRDefault="00B065EB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C9" w:rsidRPr="00B461A0" w:rsidRDefault="00D62BC9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и условия проведения</w:t>
      </w:r>
    </w:p>
    <w:p w:rsidR="00D62BC9" w:rsidRPr="00B461A0" w:rsidRDefault="00D62BC9" w:rsidP="00D6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Для участия в фестивале приглашаются организации </w:t>
      </w:r>
      <w:r w:rsidR="00D70157">
        <w:rPr>
          <w:rFonts w:ascii="Times New Roman" w:hAnsi="Times New Roman" w:cs="Times New Roman"/>
          <w:color w:val="000000" w:themeColor="text1"/>
          <w:sz w:val="28"/>
          <w:szCs w:val="28"/>
        </w:rPr>
        <w:t>райцентра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65EB"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r w:rsidR="00D70157">
        <w:rPr>
          <w:rFonts w:ascii="Times New Roman" w:hAnsi="Times New Roman" w:cs="Times New Roman"/>
          <w:color w:val="000000" w:themeColor="text1"/>
          <w:sz w:val="28"/>
          <w:szCs w:val="28"/>
        </w:rPr>
        <w:t>ские поселения района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5.2. Количество участников –</w:t>
      </w:r>
      <w:r w:rsidR="00D73A12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неограниченно.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5.3. Каждый участник-организация должны иметь стол для презентации хлебных изделий (по договоренности).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5.4. Фестиваль включает в себя: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театрализованное представление «сдобный фестиваль»;</w:t>
      </w:r>
    </w:p>
    <w:p w:rsidR="00D62BC9" w:rsidRPr="00B461A0" w:rsidRDefault="00D62BC9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творческая презентация  </w:t>
      </w:r>
      <w:r w:rsidR="00036457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«сдобных столов» от каждой организации;</w:t>
      </w:r>
    </w:p>
    <w:p w:rsidR="00036457" w:rsidRPr="00B461A0" w:rsidRDefault="00036457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парад караваев;</w:t>
      </w:r>
    </w:p>
    <w:p w:rsidR="00036457" w:rsidRPr="00B461A0" w:rsidRDefault="00036457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приглашение гостей участниками-организациями к своим столам;</w:t>
      </w:r>
    </w:p>
    <w:p w:rsidR="00036457" w:rsidRPr="00B461A0" w:rsidRDefault="00036457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подведение итогов;</w:t>
      </w:r>
    </w:p>
    <w:p w:rsidR="00036457" w:rsidRPr="00B461A0" w:rsidRDefault="00036457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награждение.</w:t>
      </w:r>
    </w:p>
    <w:p w:rsidR="00036457" w:rsidRPr="00B461A0" w:rsidRDefault="00036457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Предоставление заявок</w:t>
      </w: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конкурсах необходимо подать заявку по ад</w:t>
      </w:r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ресу: </w:t>
      </w:r>
      <w:proofErr w:type="gramStart"/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Колосовка</w:t>
      </w:r>
      <w:proofErr w:type="gramEnd"/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 7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МБУК «Районный дом культуры» Колосовского муниципального района Омской области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Награждение</w:t>
      </w: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Лучшие участники будут награждены ценными призами. Каждый участник будет награжден </w:t>
      </w:r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дипломами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участие.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7.2. Основные критерии: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оригинальность украшения «сдобного стола»;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оригинальность украшения «короля» стола – Каравая</w:t>
      </w:r>
      <w:r w:rsidR="00D73A12"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качество творческой презентации;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эстетичность;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>- яркость, красочность.</w:t>
      </w: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B4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Жюри конкурсов</w:t>
      </w: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457" w:rsidRPr="00B461A0" w:rsidRDefault="00036457" w:rsidP="000364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конкурсов формируется и утверждается оргкомитетом. Жюри определяет оценку представленных конкурсных заданий, контролирует правильность представления. В жюри приглашаются деятели культуры с. Колосовки, специалисты социальной сферы, работающие в различных отраслях. </w:t>
      </w:r>
    </w:p>
    <w:p w:rsidR="00036457" w:rsidRPr="00B461A0" w:rsidRDefault="00036457" w:rsidP="0003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C9" w:rsidRDefault="00B461A0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Контактный телефон: </w:t>
      </w:r>
      <w:r w:rsidR="004715C1">
        <w:rPr>
          <w:rFonts w:ascii="Times New Roman" w:hAnsi="Times New Roman" w:cs="Times New Roman"/>
          <w:color w:val="000000" w:themeColor="text1"/>
          <w:sz w:val="28"/>
          <w:szCs w:val="28"/>
        </w:rPr>
        <w:t>89502135835</w:t>
      </w:r>
      <w:r w:rsidRPr="00B4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Рожкова Н.Н.</w:t>
      </w:r>
    </w:p>
    <w:p w:rsidR="004715C1" w:rsidRPr="00B461A0" w:rsidRDefault="004715C1" w:rsidP="00D62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22-1-49 – методический кабинет МБУК РДК</w:t>
      </w:r>
    </w:p>
    <w:p w:rsidR="00A44BC0" w:rsidRPr="00B461A0" w:rsidRDefault="00A44BC0" w:rsidP="00A44B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44BC0" w:rsidRPr="00B461A0" w:rsidSect="00404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C0"/>
    <w:rsid w:val="00036457"/>
    <w:rsid w:val="00052204"/>
    <w:rsid w:val="00086BE3"/>
    <w:rsid w:val="003A190E"/>
    <w:rsid w:val="00404D27"/>
    <w:rsid w:val="004715C1"/>
    <w:rsid w:val="005A0794"/>
    <w:rsid w:val="008A39C4"/>
    <w:rsid w:val="00921ECE"/>
    <w:rsid w:val="009279AE"/>
    <w:rsid w:val="00A44BC0"/>
    <w:rsid w:val="00B065EB"/>
    <w:rsid w:val="00B461A0"/>
    <w:rsid w:val="00B5477F"/>
    <w:rsid w:val="00B5766B"/>
    <w:rsid w:val="00D35D74"/>
    <w:rsid w:val="00D62BC9"/>
    <w:rsid w:val="00D70157"/>
    <w:rsid w:val="00D7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2024-04-17T05:30:00Z</cp:lastPrinted>
  <dcterms:created xsi:type="dcterms:W3CDTF">2016-05-30T06:25:00Z</dcterms:created>
  <dcterms:modified xsi:type="dcterms:W3CDTF">2024-06-03T10:08:00Z</dcterms:modified>
</cp:coreProperties>
</file>