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D0" w:rsidRPr="0024406F" w:rsidRDefault="00D423D0" w:rsidP="00D423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406F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</w:t>
      </w:r>
      <w:r w:rsidR="007C66F6" w:rsidRPr="0024406F">
        <w:rPr>
          <w:rFonts w:ascii="Times New Roman" w:eastAsia="Times New Roman" w:hAnsi="Times New Roman" w:cs="Times New Roman"/>
          <w:b/>
          <w:sz w:val="26"/>
          <w:szCs w:val="26"/>
        </w:rPr>
        <w:t>мероприятий</w:t>
      </w:r>
      <w:r w:rsidR="000C7425" w:rsidRPr="0024406F">
        <w:rPr>
          <w:rFonts w:ascii="Times New Roman" w:eastAsia="Times New Roman" w:hAnsi="Times New Roman" w:cs="Times New Roman"/>
          <w:b/>
          <w:sz w:val="26"/>
          <w:szCs w:val="26"/>
        </w:rPr>
        <w:t xml:space="preserve"> РДК,</w:t>
      </w:r>
      <w:r w:rsidR="007C66F6" w:rsidRPr="0024406F">
        <w:rPr>
          <w:rFonts w:ascii="Times New Roman" w:eastAsia="Times New Roman" w:hAnsi="Times New Roman" w:cs="Times New Roman"/>
          <w:b/>
          <w:sz w:val="26"/>
          <w:szCs w:val="26"/>
        </w:rPr>
        <w:t xml:space="preserve"> СДК, СК</w:t>
      </w:r>
      <w:r w:rsidR="001B0489" w:rsidRPr="002440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423D0" w:rsidRPr="0024406F" w:rsidRDefault="009872EC" w:rsidP="007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406F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3325C2">
        <w:rPr>
          <w:rFonts w:ascii="Times New Roman" w:eastAsia="Times New Roman" w:hAnsi="Times New Roman" w:cs="Times New Roman"/>
          <w:b/>
          <w:sz w:val="26"/>
          <w:szCs w:val="26"/>
        </w:rPr>
        <w:t>День народного единства</w:t>
      </w:r>
      <w:r w:rsidR="008B2EB4">
        <w:rPr>
          <w:rFonts w:ascii="Times New Roman" w:eastAsia="Times New Roman" w:hAnsi="Times New Roman" w:cs="Times New Roman"/>
          <w:b/>
          <w:sz w:val="26"/>
          <w:szCs w:val="26"/>
        </w:rPr>
        <w:t xml:space="preserve"> 2024</w:t>
      </w:r>
      <w:r w:rsidRPr="0024406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9872EC" w:rsidRPr="0024406F" w:rsidRDefault="009872EC" w:rsidP="007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5090"/>
        <w:gridCol w:w="3543"/>
      </w:tblGrid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090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440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3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4406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8B2EB4" w:rsidRDefault="008B2EB4" w:rsidP="006D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ноября</w:t>
            </w:r>
            <w:r w:rsidR="004152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12.00 ч.</w:t>
            </w:r>
          </w:p>
          <w:p w:rsidR="000C7425" w:rsidRDefault="008B2EB4" w:rsidP="006D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Благотворительный концерт «Мы вместе»</w:t>
            </w:r>
          </w:p>
          <w:p w:rsidR="008B2EB4" w:rsidRDefault="008B2EB4" w:rsidP="006D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ноября</w:t>
            </w:r>
            <w:r w:rsidR="004152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11.00 ч.</w:t>
            </w:r>
          </w:p>
          <w:p w:rsidR="008B2EB4" w:rsidRPr="0024406F" w:rsidRDefault="008B2EB4" w:rsidP="006D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 – просветительская акция «Радиогазета»</w:t>
            </w:r>
          </w:p>
        </w:tc>
        <w:tc>
          <w:tcPr>
            <w:tcW w:w="3543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РДК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3325C2" w:rsidRDefault="008B2EB4" w:rsidP="004D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«Будущее страны в единстве» - </w:t>
            </w:r>
            <w:proofErr w:type="spellStart"/>
            <w:r w:rsidR="004D5154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="004D51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развлекательная программа</w:t>
            </w:r>
          </w:p>
          <w:p w:rsidR="004D5154" w:rsidRPr="0024406F" w:rsidRDefault="004D5154" w:rsidP="004D5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 – просветительская акция «Радиогазета»</w:t>
            </w:r>
          </w:p>
        </w:tc>
        <w:tc>
          <w:tcPr>
            <w:tcW w:w="3543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Кутырлинский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0C7425" w:rsidRPr="0024406F" w:rsidRDefault="00947959" w:rsidP="001D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«Мы едины» - литературно – музыкальная композиция</w:t>
            </w:r>
          </w:p>
        </w:tc>
        <w:tc>
          <w:tcPr>
            <w:tcW w:w="3543" w:type="dxa"/>
          </w:tcPr>
          <w:p w:rsidR="000C7425" w:rsidRPr="0024406F" w:rsidRDefault="000C7425" w:rsidP="009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Меркутлинский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0C7425" w:rsidRPr="0024406F" w:rsidRDefault="00947959" w:rsidP="003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«В единстве сила» - музыкальное поздравление</w:t>
            </w:r>
          </w:p>
        </w:tc>
        <w:tc>
          <w:tcPr>
            <w:tcW w:w="3543" w:type="dxa"/>
          </w:tcPr>
          <w:p w:rsidR="000C7425" w:rsidRPr="0024406F" w:rsidRDefault="000C7425" w:rsidP="0098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Николаевский СК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3325C2" w:rsidRDefault="00947959" w:rsidP="006D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«Время быть вместе» - конкурсная программа</w:t>
            </w:r>
          </w:p>
          <w:p w:rsidR="00947959" w:rsidRPr="0024406F" w:rsidRDefault="00947959" w:rsidP="006D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«Ты могучая и сильная, Родина моя!» - конкурс рисунков</w:t>
            </w:r>
          </w:p>
        </w:tc>
        <w:tc>
          <w:tcPr>
            <w:tcW w:w="3543" w:type="dxa"/>
          </w:tcPr>
          <w:p w:rsidR="000C7425" w:rsidRPr="0024406F" w:rsidRDefault="000C7425" w:rsidP="007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Строкинский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820382" w:rsidRPr="0024406F" w:rsidRDefault="00947959" w:rsidP="003325C2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«Хоровод дружбы» - те</w:t>
            </w:r>
            <w:r w:rsidR="003578A0">
              <w:rPr>
                <w:rFonts w:ascii="Times New Roman" w:eastAsia="Times New Roman" w:hAnsi="Times New Roman" w:cs="Times New Roman"/>
                <w:sz w:val="26"/>
                <w:szCs w:val="26"/>
              </w:rPr>
              <w:t>матическая, игровая программа</w:t>
            </w:r>
          </w:p>
        </w:tc>
        <w:tc>
          <w:tcPr>
            <w:tcW w:w="3543" w:type="dxa"/>
          </w:tcPr>
          <w:p w:rsidR="000C7425" w:rsidRPr="0024406F" w:rsidRDefault="000C7425" w:rsidP="007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Крайчиковский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24406F" w:rsidRPr="0024406F" w:rsidRDefault="003578A0" w:rsidP="00332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«Если мы едины – мы непобедимы» - концертная программа</w:t>
            </w:r>
          </w:p>
        </w:tc>
        <w:tc>
          <w:tcPr>
            <w:tcW w:w="3543" w:type="dxa"/>
          </w:tcPr>
          <w:p w:rsidR="000C7425" w:rsidRPr="0024406F" w:rsidRDefault="000C7425" w:rsidP="007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Ламановский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0C7425" w:rsidRPr="0024406F" w:rsidRDefault="003578A0" w:rsidP="0033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«Я, ты, он, она – вместе целая страна» - тематический час</w:t>
            </w:r>
          </w:p>
        </w:tc>
        <w:tc>
          <w:tcPr>
            <w:tcW w:w="3543" w:type="dxa"/>
          </w:tcPr>
          <w:p w:rsidR="000C7425" w:rsidRPr="0024406F" w:rsidRDefault="000C7425" w:rsidP="007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Аникинский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597267" w:rsidRPr="0024406F" w:rsidRDefault="003578A0" w:rsidP="0035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«Единым духом мы едины» - викторина</w:t>
            </w:r>
          </w:p>
        </w:tc>
        <w:tc>
          <w:tcPr>
            <w:tcW w:w="3543" w:type="dxa"/>
          </w:tcPr>
          <w:p w:rsidR="000C7425" w:rsidRPr="0024406F" w:rsidRDefault="000C7425" w:rsidP="0073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Новологиновский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BB534B" w:rsidRPr="0024406F" w:rsidRDefault="003578A0" w:rsidP="0082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«Мы едины, 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дружны»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игровая программа</w:t>
            </w:r>
          </w:p>
        </w:tc>
        <w:tc>
          <w:tcPr>
            <w:tcW w:w="3543" w:type="dxa"/>
          </w:tcPr>
          <w:p w:rsidR="000C7425" w:rsidRPr="0024406F" w:rsidRDefault="000C7425" w:rsidP="0073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Корсинский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2F08B3" w:rsidRPr="0024406F" w:rsidRDefault="003578A0" w:rsidP="0035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«Когда народ един, он не победим» - тематическая беседа</w:t>
            </w:r>
          </w:p>
        </w:tc>
        <w:tc>
          <w:tcPr>
            <w:tcW w:w="3543" w:type="dxa"/>
          </w:tcPr>
          <w:p w:rsidR="000C7425" w:rsidRPr="0024406F" w:rsidRDefault="000C7425" w:rsidP="007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Таскатлинский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597267" w:rsidRPr="0024406F" w:rsidRDefault="003578A0" w:rsidP="0035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«Мы едины, мы непобедимы» - викторина</w:t>
            </w:r>
          </w:p>
        </w:tc>
        <w:tc>
          <w:tcPr>
            <w:tcW w:w="3543" w:type="dxa"/>
          </w:tcPr>
          <w:p w:rsidR="000C7425" w:rsidRPr="0024406F" w:rsidRDefault="000C7425" w:rsidP="007C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Бражниковский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597267" w:rsidRPr="0024406F" w:rsidRDefault="003578A0" w:rsidP="00E6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E64E14">
              <w:rPr>
                <w:rFonts w:ascii="Times New Roman" w:eastAsia="Times New Roman" w:hAnsi="Times New Roman" w:cs="Times New Roman"/>
                <w:sz w:val="26"/>
                <w:szCs w:val="26"/>
              </w:rPr>
              <w:t>Моя Родина – Россия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E64E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концертная программа</w:t>
            </w:r>
          </w:p>
        </w:tc>
        <w:tc>
          <w:tcPr>
            <w:tcW w:w="3543" w:type="dxa"/>
          </w:tcPr>
          <w:p w:rsidR="000C7425" w:rsidRPr="0024406F" w:rsidRDefault="000C7425" w:rsidP="001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Чапаевский СК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0C7425" w:rsidRPr="0024406F" w:rsidRDefault="003578A0" w:rsidP="0024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«Дружба народов – единство России» - тематический праздник</w:t>
            </w:r>
          </w:p>
        </w:tc>
        <w:tc>
          <w:tcPr>
            <w:tcW w:w="3543" w:type="dxa"/>
          </w:tcPr>
          <w:p w:rsidR="000C7425" w:rsidRPr="0024406F" w:rsidRDefault="000C7425" w:rsidP="001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Сафоновский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0C7425" w:rsidRPr="0024406F" w:rsidRDefault="003578A0" w:rsidP="0035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«День народного единства» - музыкальное оповещение</w:t>
            </w:r>
          </w:p>
        </w:tc>
        <w:tc>
          <w:tcPr>
            <w:tcW w:w="3543" w:type="dxa"/>
          </w:tcPr>
          <w:p w:rsidR="000C7425" w:rsidRPr="0024406F" w:rsidRDefault="000C7425" w:rsidP="001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Михайловский СК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24406F" w:rsidRPr="0024406F" w:rsidRDefault="003578A0" w:rsidP="0035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«В единстве народов – сила России» - концертная программа</w:t>
            </w:r>
          </w:p>
        </w:tc>
        <w:tc>
          <w:tcPr>
            <w:tcW w:w="3543" w:type="dxa"/>
          </w:tcPr>
          <w:p w:rsidR="000C7425" w:rsidRPr="0024406F" w:rsidRDefault="000C7425" w:rsidP="001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Талбакульский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0C7425" w:rsidRPr="0024406F" w:rsidRDefault="003578A0" w:rsidP="006D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«День народного единства» - вечер отдыха</w:t>
            </w:r>
          </w:p>
        </w:tc>
        <w:tc>
          <w:tcPr>
            <w:tcW w:w="3543" w:type="dxa"/>
          </w:tcPr>
          <w:p w:rsidR="000C7425" w:rsidRPr="0024406F" w:rsidRDefault="000C7425" w:rsidP="001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Зелёновский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0C7425" w:rsidRPr="0024406F" w:rsidRDefault="003578A0" w:rsidP="0082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«Сила в единстве страны» - выставка рисунков</w:t>
            </w:r>
          </w:p>
        </w:tc>
        <w:tc>
          <w:tcPr>
            <w:tcW w:w="3543" w:type="dxa"/>
          </w:tcPr>
          <w:p w:rsidR="000C7425" w:rsidRPr="0024406F" w:rsidRDefault="000C7425" w:rsidP="0014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Плахинский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</w:t>
            </w:r>
          </w:p>
        </w:tc>
      </w:tr>
      <w:tr w:rsidR="000C7425" w:rsidRPr="0024406F" w:rsidTr="000C7425">
        <w:tc>
          <w:tcPr>
            <w:tcW w:w="547" w:type="dxa"/>
          </w:tcPr>
          <w:p w:rsidR="000C7425" w:rsidRPr="0024406F" w:rsidRDefault="000C7425" w:rsidP="00D4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0" w:type="dxa"/>
          </w:tcPr>
          <w:p w:rsidR="000C7425" w:rsidRPr="0024406F" w:rsidRDefault="003578A0" w:rsidP="0035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«День народного единства» - беседа</w:t>
            </w:r>
          </w:p>
        </w:tc>
        <w:tc>
          <w:tcPr>
            <w:tcW w:w="3543" w:type="dxa"/>
          </w:tcPr>
          <w:p w:rsidR="000C7425" w:rsidRPr="0024406F" w:rsidRDefault="000C7425" w:rsidP="003F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Владимировский</w:t>
            </w:r>
            <w:proofErr w:type="spellEnd"/>
            <w:r w:rsidRPr="002440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</w:t>
            </w:r>
          </w:p>
        </w:tc>
      </w:tr>
    </w:tbl>
    <w:p w:rsidR="00D423D0" w:rsidRPr="0024406F" w:rsidRDefault="00D423D0" w:rsidP="00D42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23D0" w:rsidRPr="00D423D0" w:rsidRDefault="00D423D0" w:rsidP="00D4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3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423D0" w:rsidRPr="00D423D0" w:rsidRDefault="00D423D0" w:rsidP="00D4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3D0" w:rsidRPr="00D423D0" w:rsidRDefault="00D423D0" w:rsidP="00D4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3D0" w:rsidRPr="00D423D0" w:rsidRDefault="00D423D0" w:rsidP="00D4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3D0">
        <w:rPr>
          <w:rFonts w:ascii="Times New Roman" w:eastAsia="Times New Roman" w:hAnsi="Times New Roman" w:cs="Times New Roman"/>
          <w:sz w:val="28"/>
          <w:szCs w:val="28"/>
        </w:rPr>
        <w:t>Директор МБУК РДК                                                             Рожкова Н.Н.</w:t>
      </w:r>
    </w:p>
    <w:p w:rsidR="00D423D0" w:rsidRPr="00D423D0" w:rsidRDefault="00D423D0" w:rsidP="00D42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DBC" w:rsidRDefault="00520DBC"/>
    <w:sectPr w:rsidR="00520DBC" w:rsidSect="000426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3D0"/>
    <w:rsid w:val="000426C6"/>
    <w:rsid w:val="000541AA"/>
    <w:rsid w:val="000C620C"/>
    <w:rsid w:val="000C7425"/>
    <w:rsid w:val="001B0489"/>
    <w:rsid w:val="001D2F6D"/>
    <w:rsid w:val="0024406F"/>
    <w:rsid w:val="002F08B3"/>
    <w:rsid w:val="003309C2"/>
    <w:rsid w:val="003325C2"/>
    <w:rsid w:val="003578A0"/>
    <w:rsid w:val="003A67B9"/>
    <w:rsid w:val="0041522C"/>
    <w:rsid w:val="004B317E"/>
    <w:rsid w:val="004D5154"/>
    <w:rsid w:val="004F51CB"/>
    <w:rsid w:val="00520DBC"/>
    <w:rsid w:val="00597267"/>
    <w:rsid w:val="005B1C83"/>
    <w:rsid w:val="005C11EC"/>
    <w:rsid w:val="00676B6C"/>
    <w:rsid w:val="006D2FA6"/>
    <w:rsid w:val="006D5777"/>
    <w:rsid w:val="006F2A33"/>
    <w:rsid w:val="007523E5"/>
    <w:rsid w:val="007B6B41"/>
    <w:rsid w:val="007C66F6"/>
    <w:rsid w:val="00820382"/>
    <w:rsid w:val="00846D0A"/>
    <w:rsid w:val="00853B22"/>
    <w:rsid w:val="008B2EB4"/>
    <w:rsid w:val="009102F2"/>
    <w:rsid w:val="009227A3"/>
    <w:rsid w:val="00947959"/>
    <w:rsid w:val="009872EC"/>
    <w:rsid w:val="009A16FA"/>
    <w:rsid w:val="009A6067"/>
    <w:rsid w:val="009A7CE9"/>
    <w:rsid w:val="009B1FB2"/>
    <w:rsid w:val="009B6736"/>
    <w:rsid w:val="00A1699B"/>
    <w:rsid w:val="00A253FC"/>
    <w:rsid w:val="00A53D91"/>
    <w:rsid w:val="00A6109E"/>
    <w:rsid w:val="00A7607B"/>
    <w:rsid w:val="00A81A33"/>
    <w:rsid w:val="00B169F5"/>
    <w:rsid w:val="00B30F11"/>
    <w:rsid w:val="00BB534B"/>
    <w:rsid w:val="00C36661"/>
    <w:rsid w:val="00CA5578"/>
    <w:rsid w:val="00D1687F"/>
    <w:rsid w:val="00D423D0"/>
    <w:rsid w:val="00D84AE3"/>
    <w:rsid w:val="00DC5BA5"/>
    <w:rsid w:val="00E02254"/>
    <w:rsid w:val="00E13FC1"/>
    <w:rsid w:val="00E64E14"/>
    <w:rsid w:val="00E81D2E"/>
    <w:rsid w:val="00EA7A78"/>
    <w:rsid w:val="00EE094A"/>
    <w:rsid w:val="00F20F62"/>
    <w:rsid w:val="00F2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2024-10-29T03:23:00Z</cp:lastPrinted>
  <dcterms:created xsi:type="dcterms:W3CDTF">2017-01-12T05:35:00Z</dcterms:created>
  <dcterms:modified xsi:type="dcterms:W3CDTF">2024-10-29T03:23:00Z</dcterms:modified>
</cp:coreProperties>
</file>