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B6FF6" w:rsidTr="00DB6FF6">
        <w:tc>
          <w:tcPr>
            <w:tcW w:w="5068" w:type="dxa"/>
          </w:tcPr>
          <w:p w:rsidR="00DB6FF6" w:rsidRPr="00DB6FF6" w:rsidRDefault="00DB6FF6" w:rsidP="00DB6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F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DB6FF6" w:rsidRDefault="002D445E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культуре Колосовского </w:t>
            </w:r>
            <w:r w:rsidR="00DB6FF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Омской области</w:t>
            </w: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D445E">
              <w:rPr>
                <w:rFonts w:ascii="Times New Roman" w:hAnsi="Times New Roman" w:cs="Times New Roman"/>
                <w:sz w:val="28"/>
                <w:szCs w:val="28"/>
              </w:rPr>
              <w:t>Ганусова</w:t>
            </w:r>
            <w:proofErr w:type="spellEnd"/>
            <w:r w:rsidR="002D445E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6F6F">
              <w:rPr>
                <w:rFonts w:ascii="Times New Roman" w:hAnsi="Times New Roman" w:cs="Times New Roman"/>
                <w:sz w:val="28"/>
                <w:szCs w:val="28"/>
              </w:rPr>
              <w:t>24» декабря 2025</w:t>
            </w:r>
            <w:r w:rsidR="00197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DB6FF6" w:rsidRPr="00DB6FF6" w:rsidRDefault="00DB6FF6" w:rsidP="00DB6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F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DB6FF6" w:rsidRDefault="002D445E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РДК Колосовского </w:t>
            </w:r>
            <w:r w:rsidR="00DB6FF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Омской области</w:t>
            </w: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D445E">
              <w:rPr>
                <w:rFonts w:ascii="Times New Roman" w:hAnsi="Times New Roman" w:cs="Times New Roman"/>
                <w:sz w:val="28"/>
                <w:szCs w:val="28"/>
              </w:rPr>
              <w:t>Рожкова</w:t>
            </w:r>
            <w:proofErr w:type="spellEnd"/>
            <w:r w:rsidR="002D445E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7F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F6F">
              <w:rPr>
                <w:rFonts w:ascii="Times New Roman" w:hAnsi="Times New Roman" w:cs="Times New Roman"/>
                <w:sz w:val="28"/>
                <w:szCs w:val="28"/>
              </w:rPr>
              <w:t>4» декабря 2025</w:t>
            </w:r>
            <w:r w:rsidR="00197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B6FF6" w:rsidRDefault="00DB6FF6" w:rsidP="00DB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6FF6" w:rsidRDefault="00DB6FF6" w:rsidP="00DB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B16" w:rsidRDefault="00675B16" w:rsidP="00EB4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9B2" w:rsidRPr="00DB6FF6" w:rsidRDefault="00EB404E" w:rsidP="00EB4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FF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B6FF6" w:rsidRDefault="00EB404E" w:rsidP="00EB4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B404E">
        <w:rPr>
          <w:rFonts w:ascii="Times New Roman" w:hAnsi="Times New Roman" w:cs="Times New Roman"/>
          <w:sz w:val="28"/>
          <w:szCs w:val="28"/>
        </w:rPr>
        <w:t xml:space="preserve">аботы </w:t>
      </w:r>
      <w:proofErr w:type="gramStart"/>
      <w:r w:rsidRPr="00EB404E">
        <w:rPr>
          <w:rFonts w:ascii="Times New Roman" w:hAnsi="Times New Roman" w:cs="Times New Roman"/>
          <w:sz w:val="28"/>
          <w:szCs w:val="28"/>
        </w:rPr>
        <w:t>передвижного</w:t>
      </w:r>
      <w:proofErr w:type="gramEnd"/>
      <w:r w:rsidRPr="00EB404E">
        <w:rPr>
          <w:rFonts w:ascii="Times New Roman" w:hAnsi="Times New Roman" w:cs="Times New Roman"/>
          <w:sz w:val="28"/>
          <w:szCs w:val="28"/>
        </w:rPr>
        <w:t xml:space="preserve"> многофункционального</w:t>
      </w:r>
    </w:p>
    <w:p w:rsidR="00EB404E" w:rsidRDefault="00EB404E" w:rsidP="00EB4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04E">
        <w:rPr>
          <w:rFonts w:ascii="Times New Roman" w:hAnsi="Times New Roman" w:cs="Times New Roman"/>
          <w:sz w:val="28"/>
          <w:szCs w:val="28"/>
        </w:rPr>
        <w:t xml:space="preserve">культурного центра </w:t>
      </w:r>
      <w:r w:rsidR="0078478E">
        <w:rPr>
          <w:rFonts w:ascii="Times New Roman" w:hAnsi="Times New Roman" w:cs="Times New Roman"/>
          <w:sz w:val="28"/>
          <w:szCs w:val="28"/>
        </w:rPr>
        <w:t>на 2026</w:t>
      </w:r>
      <w:r w:rsidR="00DB6F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B404E" w:rsidRDefault="00EB404E" w:rsidP="00EB4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032"/>
        <w:gridCol w:w="3514"/>
        <w:gridCol w:w="2161"/>
        <w:gridCol w:w="2607"/>
      </w:tblGrid>
      <w:tr w:rsidR="00DB6FF6" w:rsidTr="004E3903">
        <w:tc>
          <w:tcPr>
            <w:tcW w:w="2032" w:type="dxa"/>
          </w:tcPr>
          <w:p w:rsidR="00DB6FF6" w:rsidRPr="00EB404E" w:rsidRDefault="00DB6FF6" w:rsidP="00EB4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0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14" w:type="dxa"/>
          </w:tcPr>
          <w:p w:rsidR="00DB6FF6" w:rsidRPr="00EB404E" w:rsidRDefault="00DB6FF6" w:rsidP="00EB4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Форма, н</w:t>
            </w:r>
            <w:r w:rsidRPr="00EB404E">
              <w:rPr>
                <w:rFonts w:ascii="Times New Roman" w:hAnsi="Times New Roman" w:cs="Times New Roman"/>
                <w:b/>
                <w:sz w:val="28"/>
                <w:szCs w:val="28"/>
              </w:rPr>
              <w:t>азвание</w:t>
            </w:r>
          </w:p>
          <w:p w:rsidR="00DB6FF6" w:rsidRPr="00EB404E" w:rsidRDefault="00DB6FF6" w:rsidP="00EB4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0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61" w:type="dxa"/>
          </w:tcPr>
          <w:p w:rsidR="00DB6FF6" w:rsidRPr="00EB404E" w:rsidRDefault="00DB6FF6" w:rsidP="00EB4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04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DB6FF6" w:rsidRPr="00EB404E" w:rsidRDefault="00DB6FF6" w:rsidP="00EB4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04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07" w:type="dxa"/>
          </w:tcPr>
          <w:p w:rsidR="00DB6FF6" w:rsidRPr="00EB404E" w:rsidRDefault="00DB6FF6" w:rsidP="00EB4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04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E3903" w:rsidTr="004E3903">
        <w:tc>
          <w:tcPr>
            <w:tcW w:w="2032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«Крымская весна» День присоединения Крыма</w:t>
            </w:r>
          </w:p>
        </w:tc>
        <w:tc>
          <w:tcPr>
            <w:tcW w:w="2161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Центр. Площадь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4E3903" w:rsidRDefault="0019786B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4E3903" w:rsidTr="004E3903">
        <w:tc>
          <w:tcPr>
            <w:tcW w:w="2032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«Мир. Труд. Май»</w:t>
            </w:r>
          </w:p>
        </w:tc>
        <w:tc>
          <w:tcPr>
            <w:tcW w:w="2161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Центр. Площадь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Н.Н.</w:t>
            </w:r>
          </w:p>
        </w:tc>
      </w:tr>
      <w:tr w:rsidR="004E3903" w:rsidTr="004E3903">
        <w:tc>
          <w:tcPr>
            <w:tcW w:w="2032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Митинг. Возложение венков</w:t>
            </w:r>
          </w:p>
        </w:tc>
        <w:tc>
          <w:tcPr>
            <w:tcW w:w="2161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</w:p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E3903" w:rsidTr="004E3903">
        <w:tc>
          <w:tcPr>
            <w:tcW w:w="2032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«Солдатская каша»</w:t>
            </w:r>
          </w:p>
        </w:tc>
        <w:tc>
          <w:tcPr>
            <w:tcW w:w="2161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</w:p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Г.М.</w:t>
            </w:r>
          </w:p>
        </w:tc>
      </w:tr>
      <w:tr w:rsidR="004E3903" w:rsidTr="004E3903">
        <w:tc>
          <w:tcPr>
            <w:tcW w:w="2032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E3903" w:rsidRDefault="004E3903" w:rsidP="004E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концертная программа «День Победы»</w:t>
            </w:r>
          </w:p>
        </w:tc>
        <w:tc>
          <w:tcPr>
            <w:tcW w:w="2161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4E3903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Вагнер В.Р.</w:t>
            </w:r>
          </w:p>
        </w:tc>
      </w:tr>
      <w:tr w:rsidR="004E3903" w:rsidTr="004E3903">
        <w:tc>
          <w:tcPr>
            <w:tcW w:w="2032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4E3903" w:rsidRDefault="004E3903" w:rsidP="004E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 «Ура! Каникулы!»</w:t>
            </w:r>
          </w:p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оздоровительного сезона</w:t>
            </w:r>
          </w:p>
        </w:tc>
        <w:tc>
          <w:tcPr>
            <w:tcW w:w="2161" w:type="dxa"/>
          </w:tcPr>
          <w:p w:rsidR="004E3903" w:rsidRDefault="004E3903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Центр. Площадь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4E3903" w:rsidRDefault="0019786B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072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78478E" w:rsidRDefault="0078478E" w:rsidP="00072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78478E" w:rsidRDefault="0078478E" w:rsidP="00072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 «Играй, гармонь! Звени, частушка!»</w:t>
            </w:r>
          </w:p>
          <w:p w:rsidR="0078478E" w:rsidRDefault="0078478E" w:rsidP="00072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250»</w:t>
            </w:r>
          </w:p>
        </w:tc>
        <w:tc>
          <w:tcPr>
            <w:tcW w:w="2161" w:type="dxa"/>
          </w:tcPr>
          <w:p w:rsidR="0078478E" w:rsidRDefault="0078478E" w:rsidP="00072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Строкино</w:t>
            </w:r>
            <w:proofErr w:type="spellEnd"/>
          </w:p>
        </w:tc>
        <w:tc>
          <w:tcPr>
            <w:tcW w:w="2607" w:type="dxa"/>
          </w:tcPr>
          <w:p w:rsidR="0078478E" w:rsidRDefault="0078478E" w:rsidP="00072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Жмакина М.А.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2C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:rsidR="0078478E" w:rsidRDefault="0078478E" w:rsidP="002C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78478E" w:rsidRDefault="0078478E" w:rsidP="002C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161" w:type="dxa"/>
          </w:tcPr>
          <w:p w:rsidR="0078478E" w:rsidRDefault="0078478E" w:rsidP="002C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Центр. Площадь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78478E" w:rsidRDefault="0078478E" w:rsidP="002C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Митинг. День памяти и скорби</w:t>
            </w:r>
          </w:p>
        </w:tc>
        <w:tc>
          <w:tcPr>
            <w:tcW w:w="2161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</w:p>
        </w:tc>
        <w:tc>
          <w:tcPr>
            <w:tcW w:w="2607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День села «Колосовка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400»</w:t>
            </w:r>
          </w:p>
        </w:tc>
        <w:tc>
          <w:tcPr>
            <w:tcW w:w="2161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Центр. Площадь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Колосовка</w:t>
            </w:r>
          </w:p>
        </w:tc>
        <w:tc>
          <w:tcPr>
            <w:tcW w:w="2607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Вагнер В.Р.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День молодежи</w:t>
            </w:r>
          </w:p>
        </w:tc>
        <w:tc>
          <w:tcPr>
            <w:tcW w:w="2161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Центр. Площадь </w:t>
            </w:r>
          </w:p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</w:t>
            </w:r>
          </w:p>
        </w:tc>
        <w:tc>
          <w:tcPr>
            <w:tcW w:w="3514" w:type="dxa"/>
          </w:tcPr>
          <w:p w:rsidR="0078478E" w:rsidRP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78E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посвященные Дню Омской области</w:t>
            </w:r>
          </w:p>
        </w:tc>
        <w:tc>
          <w:tcPr>
            <w:tcW w:w="2161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Центр. Площадь </w:t>
            </w:r>
          </w:p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Колосовка</w:t>
            </w:r>
          </w:p>
        </w:tc>
        <w:tc>
          <w:tcPr>
            <w:tcW w:w="2607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Вагнер В.Р.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14" w:type="dxa"/>
          </w:tcPr>
          <w:p w:rsidR="0078478E" w:rsidRDefault="0078478E" w:rsidP="00E66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«Аникино – 400»</w:t>
            </w:r>
          </w:p>
        </w:tc>
        <w:tc>
          <w:tcPr>
            <w:tcW w:w="2161" w:type="dxa"/>
          </w:tcPr>
          <w:p w:rsidR="0078478E" w:rsidRDefault="0078478E" w:rsidP="00E66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Аникино</w:t>
            </w:r>
          </w:p>
        </w:tc>
        <w:tc>
          <w:tcPr>
            <w:tcW w:w="2607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Лапшина Л.В.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14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автоблог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1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РДК</w:t>
            </w:r>
          </w:p>
        </w:tc>
        <w:tc>
          <w:tcPr>
            <w:tcW w:w="2607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Н.Н.</w:t>
            </w:r>
          </w:p>
        </w:tc>
      </w:tr>
      <w:tr w:rsidR="0078478E" w:rsidTr="004E3903">
        <w:tc>
          <w:tcPr>
            <w:tcW w:w="2032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4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траурных митингов</w:t>
            </w:r>
          </w:p>
        </w:tc>
        <w:tc>
          <w:tcPr>
            <w:tcW w:w="2161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Колосовка</w:t>
            </w:r>
          </w:p>
        </w:tc>
        <w:tc>
          <w:tcPr>
            <w:tcW w:w="2607" w:type="dxa"/>
          </w:tcPr>
          <w:p w:rsidR="0078478E" w:rsidRDefault="0078478E" w:rsidP="0010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Н.Н.</w:t>
            </w:r>
          </w:p>
        </w:tc>
      </w:tr>
    </w:tbl>
    <w:p w:rsidR="00EB404E" w:rsidRDefault="00EB404E" w:rsidP="00EB4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B16" w:rsidRDefault="00675B16" w:rsidP="00EB4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B16" w:rsidRDefault="00675B16" w:rsidP="00EB4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FF6" w:rsidRDefault="004E3903" w:rsidP="008315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Директор МБУК РДК                                                              Рожкова Н.Н.</w:t>
      </w:r>
    </w:p>
    <w:p w:rsidR="00975E37" w:rsidRDefault="00975E37" w:rsidP="008315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75E37" w:rsidRDefault="00975E37" w:rsidP="001D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E37" w:rsidRDefault="00975E37" w:rsidP="008315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75E37" w:rsidRDefault="00975E37" w:rsidP="008315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75E37" w:rsidRDefault="00975E37" w:rsidP="008315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 Омской области </w:t>
      </w:r>
    </w:p>
    <w:p w:rsidR="00975E37" w:rsidRDefault="00975E37" w:rsidP="008315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«Государственный центр народного творчества»</w:t>
      </w:r>
      <w:bookmarkStart w:id="0" w:name="_GoBack"/>
      <w:bookmarkEnd w:id="0"/>
    </w:p>
    <w:sectPr w:rsidR="00975E37" w:rsidSect="00EB40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168"/>
    <w:rsid w:val="00004968"/>
    <w:rsid w:val="0019629B"/>
    <w:rsid w:val="0019786B"/>
    <w:rsid w:val="001D5897"/>
    <w:rsid w:val="002D445E"/>
    <w:rsid w:val="003A2168"/>
    <w:rsid w:val="003B3132"/>
    <w:rsid w:val="004E3903"/>
    <w:rsid w:val="005F715B"/>
    <w:rsid w:val="00675B16"/>
    <w:rsid w:val="006F5B9A"/>
    <w:rsid w:val="00705E29"/>
    <w:rsid w:val="007315F8"/>
    <w:rsid w:val="0078478E"/>
    <w:rsid w:val="00794421"/>
    <w:rsid w:val="00797F6E"/>
    <w:rsid w:val="00813657"/>
    <w:rsid w:val="008315EE"/>
    <w:rsid w:val="00975E37"/>
    <w:rsid w:val="00B92EE7"/>
    <w:rsid w:val="00D269B2"/>
    <w:rsid w:val="00D34510"/>
    <w:rsid w:val="00D52E8D"/>
    <w:rsid w:val="00D85187"/>
    <w:rsid w:val="00DB6FF6"/>
    <w:rsid w:val="00E66F6F"/>
    <w:rsid w:val="00EB404E"/>
    <w:rsid w:val="00F24DD0"/>
    <w:rsid w:val="00FF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User</cp:lastModifiedBy>
  <cp:revision>26</cp:revision>
  <cp:lastPrinted>2024-12-23T08:30:00Z</cp:lastPrinted>
  <dcterms:created xsi:type="dcterms:W3CDTF">2023-11-23T09:33:00Z</dcterms:created>
  <dcterms:modified xsi:type="dcterms:W3CDTF">2026-01-15T03:05:00Z</dcterms:modified>
</cp:coreProperties>
</file>